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07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2C544F">
        <w:tc>
          <w:tcPr>
            <w:tcW w:w="4927" w:type="dxa"/>
          </w:tcPr>
          <w:p w:rsidR="006403BE" w:rsidRPr="005E1D93" w:rsidRDefault="006403BE" w:rsidP="002C544F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2C544F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2C544F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C80613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C80613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2C544F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2C544F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2C544F">
            <w:pPr>
              <w:rPr>
                <w:szCs w:val="24"/>
              </w:rPr>
            </w:pPr>
          </w:p>
          <w:p w:rsidR="006403BE" w:rsidRPr="005E1D93" w:rsidRDefault="006403BE" w:rsidP="002C544F">
            <w:pPr>
              <w:rPr>
                <w:szCs w:val="24"/>
              </w:rPr>
            </w:pPr>
          </w:p>
          <w:p w:rsidR="006403BE" w:rsidRPr="005E1D93" w:rsidRDefault="006403BE" w:rsidP="002C544F">
            <w:pPr>
              <w:rPr>
                <w:szCs w:val="24"/>
              </w:rPr>
            </w:pPr>
          </w:p>
          <w:p w:rsidR="006403BE" w:rsidRPr="005E1D93" w:rsidRDefault="006403BE" w:rsidP="002C544F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2C544F">
            <w:pPr>
              <w:rPr>
                <w:szCs w:val="24"/>
              </w:rPr>
            </w:pPr>
          </w:p>
          <w:p w:rsidR="006403BE" w:rsidRPr="005E1D93" w:rsidRDefault="006403BE" w:rsidP="002C544F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2C544F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2C544F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2C544F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2C544F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  </w:t>
            </w:r>
            <w:r w:rsidR="006403BE">
              <w:rPr>
                <w:szCs w:val="24"/>
              </w:rPr>
              <w:t xml:space="preserve">  </w:t>
            </w:r>
            <w:r w:rsidR="006403BE" w:rsidRPr="005E1D93">
              <w:rPr>
                <w:szCs w:val="24"/>
              </w:rPr>
              <w:t xml:space="preserve"> </w:t>
            </w:r>
            <w:r w:rsidR="006403BE">
              <w:rPr>
                <w:szCs w:val="24"/>
                <w:lang w:val="hy-AM"/>
              </w:rPr>
              <w:t xml:space="preserve">     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2C544F">
            <w:pPr>
              <w:rPr>
                <w:szCs w:val="24"/>
              </w:rPr>
            </w:pPr>
          </w:p>
          <w:p w:rsidR="006403BE" w:rsidRDefault="006403BE" w:rsidP="002C544F">
            <w:pPr>
              <w:rPr>
                <w:szCs w:val="24"/>
                <w:lang w:val="hy-AM"/>
              </w:rPr>
            </w:pPr>
          </w:p>
          <w:p w:rsidR="00183C0E" w:rsidRDefault="00183C0E" w:rsidP="002C544F">
            <w:pPr>
              <w:rPr>
                <w:szCs w:val="24"/>
                <w:lang w:val="hy-AM"/>
              </w:rPr>
            </w:pPr>
          </w:p>
          <w:p w:rsidR="00183C0E" w:rsidRDefault="00183C0E" w:rsidP="002C544F">
            <w:pPr>
              <w:rPr>
                <w:szCs w:val="24"/>
                <w:lang w:val="hy-AM"/>
              </w:rPr>
            </w:pPr>
          </w:p>
          <w:p w:rsidR="00183C0E" w:rsidRDefault="00183C0E" w:rsidP="002C544F">
            <w:pPr>
              <w:rPr>
                <w:szCs w:val="24"/>
                <w:lang w:val="hy-AM"/>
              </w:rPr>
            </w:pPr>
          </w:p>
          <w:p w:rsidR="00183C0E" w:rsidRPr="00183C0E" w:rsidRDefault="00183C0E" w:rsidP="002C544F">
            <w:pPr>
              <w:rPr>
                <w:szCs w:val="24"/>
                <w:lang w:val="hy-AM"/>
              </w:rPr>
            </w:pPr>
          </w:p>
          <w:p w:rsidR="006403BE" w:rsidRPr="005E1D93" w:rsidRDefault="006403BE" w:rsidP="002C544F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2C544F">
            <w:pPr>
              <w:rPr>
                <w:szCs w:val="24"/>
                <w:lang w:val="hy-AM"/>
              </w:rPr>
            </w:pPr>
          </w:p>
          <w:p w:rsidR="006403BE" w:rsidRPr="005915B5" w:rsidRDefault="006403BE" w:rsidP="002C544F">
            <w:pPr>
              <w:rPr>
                <w:szCs w:val="24"/>
                <w:lang w:val="hy-AM"/>
              </w:rPr>
            </w:pPr>
          </w:p>
          <w:p w:rsidR="006403BE" w:rsidRPr="00F72C1A" w:rsidRDefault="006403BE" w:rsidP="002C544F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2C544F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2C544F">
            <w:pPr>
              <w:rPr>
                <w:szCs w:val="24"/>
                <w:lang w:val="hy-AM"/>
              </w:rPr>
            </w:pPr>
          </w:p>
          <w:p w:rsidR="006403BE" w:rsidRPr="00244A88" w:rsidRDefault="006403BE" w:rsidP="002C544F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2C544F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2C544F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263B5E" w:rsidRDefault="00520AFD" w:rsidP="002C544F">
            <w:pPr>
              <w:rPr>
                <w:szCs w:val="24"/>
                <w:lang w:val="hy-AM"/>
              </w:rPr>
            </w:pPr>
            <w:r w:rsidRPr="00263B5E">
              <w:rPr>
                <w:szCs w:val="24"/>
                <w:lang w:val="hy-AM"/>
              </w:rPr>
              <w:t>11.02.2013</w:t>
            </w:r>
            <w:r w:rsidR="006403BE" w:rsidRPr="00263B5E">
              <w:rPr>
                <w:szCs w:val="24"/>
                <w:lang w:val="hy-AM"/>
              </w:rPr>
              <w:t xml:space="preserve"> Թ.</w:t>
            </w:r>
          </w:p>
          <w:p w:rsidR="0043287F" w:rsidRPr="00263B5E" w:rsidRDefault="0043287F" w:rsidP="002C544F">
            <w:pPr>
              <w:rPr>
                <w:szCs w:val="24"/>
                <w:lang w:val="hy-AM"/>
              </w:rPr>
            </w:pPr>
            <w:r w:rsidRPr="00263B5E">
              <w:rPr>
                <w:szCs w:val="24"/>
                <w:lang w:val="hy-AM"/>
              </w:rPr>
              <w:t>ԳՐԱՆՑՄԱՆ  N 29. 215. 754264</w:t>
            </w:r>
          </w:p>
          <w:p w:rsidR="0043287F" w:rsidRPr="00263B5E" w:rsidRDefault="0043287F" w:rsidP="002C544F">
            <w:pPr>
              <w:rPr>
                <w:szCs w:val="24"/>
                <w:lang w:val="hy-AM"/>
              </w:rPr>
            </w:pPr>
            <w:r w:rsidRPr="00263B5E">
              <w:rPr>
                <w:szCs w:val="24"/>
                <w:lang w:val="hy-AM"/>
              </w:rPr>
              <w:t>ՎԿԱՅԱԿԱՆ N 03Ա904264</w:t>
            </w:r>
          </w:p>
          <w:p w:rsidR="0043287F" w:rsidRPr="00263B5E" w:rsidRDefault="0043287F" w:rsidP="002C544F">
            <w:pPr>
              <w:rPr>
                <w:szCs w:val="24"/>
                <w:lang w:val="hy-AM"/>
              </w:rPr>
            </w:pPr>
            <w:r w:rsidRPr="00263B5E">
              <w:rPr>
                <w:szCs w:val="24"/>
                <w:lang w:val="hy-AM"/>
              </w:rPr>
              <w:t>ՀՎՀՀ  05539819</w:t>
            </w:r>
          </w:p>
          <w:p w:rsidR="006403BE" w:rsidRPr="00657041" w:rsidRDefault="00520AFD" w:rsidP="002C544F">
            <w:pPr>
              <w:rPr>
                <w:szCs w:val="24"/>
                <w:lang w:val="hy-AM"/>
              </w:rPr>
            </w:pPr>
            <w:r w:rsidRPr="00263B5E">
              <w:rPr>
                <w:szCs w:val="24"/>
                <w:lang w:val="hy-AM"/>
              </w:rPr>
              <w:t>16.02.2022</w:t>
            </w:r>
            <w:r w:rsidR="006403BE">
              <w:rPr>
                <w:szCs w:val="24"/>
                <w:lang w:val="hy-AM"/>
              </w:rPr>
              <w:t xml:space="preserve"> 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2C544F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2C544F">
            <w:pPr>
              <w:rPr>
                <w:szCs w:val="24"/>
                <w:lang w:val="hy-AM"/>
              </w:rPr>
            </w:pPr>
          </w:p>
          <w:p w:rsidR="001734AA" w:rsidRDefault="001734AA" w:rsidP="002C544F">
            <w:pPr>
              <w:rPr>
                <w:szCs w:val="24"/>
                <w:lang w:val="hy-AM"/>
              </w:rPr>
            </w:pPr>
          </w:p>
          <w:p w:rsidR="001734AA" w:rsidRDefault="001734AA" w:rsidP="002C544F">
            <w:pPr>
              <w:rPr>
                <w:szCs w:val="24"/>
                <w:lang w:val="hy-AM"/>
              </w:rPr>
            </w:pPr>
          </w:p>
          <w:p w:rsidR="001734AA" w:rsidRPr="00657041" w:rsidRDefault="001734AA" w:rsidP="002C544F">
            <w:pPr>
              <w:rPr>
                <w:szCs w:val="24"/>
                <w:lang w:val="hy-AM"/>
              </w:rPr>
            </w:pPr>
          </w:p>
          <w:p w:rsidR="006403BE" w:rsidRPr="00657041" w:rsidRDefault="006403BE" w:rsidP="002C544F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2C0558" w:rsidRDefault="002C0558" w:rsidP="002C544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</w:p>
    <w:p w:rsidR="002C544F" w:rsidRDefault="002C544F" w:rsidP="002C544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="00AC55D2">
        <w:rPr>
          <w:rFonts w:ascii="GHEA Grapalat" w:hAnsi="GHEA Grapalat"/>
          <w:sz w:val="18"/>
          <w:szCs w:val="18"/>
          <w:lang w:val="hy-AM"/>
        </w:rPr>
        <w:t xml:space="preserve"> </w:t>
      </w:r>
      <w:r w:rsidR="00671E19">
        <w:rPr>
          <w:rFonts w:ascii="GHEA Grapalat" w:hAnsi="GHEA Grapalat"/>
          <w:sz w:val="18"/>
          <w:szCs w:val="18"/>
          <w:lang w:val="en-US"/>
        </w:rPr>
        <w:t xml:space="preserve">N </w:t>
      </w:r>
      <w:r w:rsidR="00AC55D2">
        <w:rPr>
          <w:rFonts w:ascii="GHEA Grapalat" w:hAnsi="GHEA Grapalat"/>
          <w:sz w:val="18"/>
          <w:szCs w:val="18"/>
          <w:lang w:val="hy-AM"/>
        </w:rPr>
        <w:t>4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</w:p>
    <w:p w:rsidR="002C544F" w:rsidRDefault="002C544F" w:rsidP="002C544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2C544F" w:rsidRDefault="002C544F" w:rsidP="002C544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2C544F" w:rsidRDefault="002C544F" w:rsidP="002C544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2C544F" w:rsidRDefault="002C544F" w:rsidP="002C544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9F5061" w:rsidRDefault="009F5061">
      <w:pPr>
        <w:rPr>
          <w:lang w:val="hy-AM"/>
        </w:rPr>
      </w:pP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2C0558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2C0558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2C0558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C02EB7" w:rsidRPr="00C02EB7">
        <w:rPr>
          <w:rFonts w:ascii="GHEA Grapalat" w:hAnsi="GHEA Grapalat"/>
          <w:b/>
          <w:sz w:val="28"/>
          <w:szCs w:val="28"/>
          <w:lang w:val="hy-AM"/>
        </w:rPr>
        <w:t>ԺՊԻՏ</w:t>
      </w:r>
      <w:r w:rsid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2C0558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Pr="00BB7D35" w:rsidRDefault="009F5061" w:rsidP="002C0558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2C0558" w:rsidRPr="00BB7D35" w:rsidRDefault="002C0558" w:rsidP="002C0558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031C37" w:rsidRPr="00C80613" w:rsidRDefault="009F5061" w:rsidP="002C0558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2C0558" w:rsidRPr="00C80613" w:rsidRDefault="002C0558" w:rsidP="002C0558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2C0558" w:rsidRPr="00C80613" w:rsidRDefault="009F5061" w:rsidP="002C544F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2C0558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9F5061" w:rsidRPr="002C0558" w:rsidRDefault="009F5061" w:rsidP="002C544F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2C0558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2D3731" w:rsidRDefault="000328A3" w:rsidP="000328A3">
      <w:pPr>
        <w:rPr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983CF1" w:rsidRPr="00983CF1" w:rsidRDefault="00C17491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F3F11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Ժպիտ – մսուր մանկապարտեզ» համայնքային ոչ առևտրային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անձի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է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որը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վրա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է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մեկ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և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կամ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983CF1" w:rsidRPr="00983CF1" w:rsidRDefault="00AB55C5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«Ժպիտ – մսուր մանկապարտեզ» համայնքային ոչ առևտրային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«Նոր Պարտեզ» փակ բաժնետիրական ընկերության (գրանցման համար  29.12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eastAsia="MS Mincho" w:hAnsi="GHEA Grapalat" w:cs="MS Mincho"/>
          <w:sz w:val="24"/>
          <w:szCs w:val="24"/>
          <w:lang w:val="hy-AM"/>
        </w:rPr>
        <w:t>01465, վկայական 01Ա041329, գրանցման ամսաթիվ 29.05.1998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 xml:space="preserve">), Գյումրու քաղաքային համայնքի թիվ 5 մանկապարտեզ 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կազմակերպության (գրանցման թիվ 29.210.024, վկայականի թիվ 041329, գրանցման ամսաթիվ 11.05.1999թ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),  Գյումրու քաղաքային համայնքի թիվ 5 մանկապարտեզ համայնքային ոչ առևտրային կազմակերպության (գրանցման թիվ  29.210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eastAsia="MS Mincho" w:hAnsi="GHEA Grapalat" w:cs="MS Mincho"/>
          <w:sz w:val="24"/>
          <w:szCs w:val="24"/>
          <w:lang w:val="hy-AM"/>
        </w:rPr>
        <w:t>02479, վկայական 03Ա087346, գրանցման ամսաթիվ 01.04.2010թ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«Ժպիտ» մանկապարտեզ համայնքային ոչ առևտրային կազմակերպության (գրանցման համար 29.215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eastAsia="MS Mincho" w:hAnsi="GHEA Grapalat" w:cs="MS Mincho"/>
          <w:sz w:val="24"/>
          <w:szCs w:val="24"/>
          <w:lang w:val="hy-AM"/>
        </w:rPr>
        <w:t>754264, վկայական N03Ա904264, գրանցման ամսաթիվ 11.02.2013թ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«Ժպիտ» համայնքային ոչ առևտրային կազմակերպության (գրանցման N 29.215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eastAsia="MS Mincho" w:hAnsi="GHEA Grapalat" w:cs="MS Mincho"/>
          <w:sz w:val="24"/>
          <w:szCs w:val="24"/>
          <w:lang w:val="hy-AM"/>
        </w:rPr>
        <w:t>754264, վկայական N03Ա904264, գրանցման ամսաթիվ 10.02.2015թ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«Ժպիտ» համայնքային ոչ առևտրային կազմակերպության (գրանցման N 29.215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eastAsia="MS Mincho" w:hAnsi="GHEA Grapalat" w:cs="MS Mincho"/>
          <w:sz w:val="24"/>
          <w:szCs w:val="24"/>
          <w:lang w:val="hy-AM"/>
        </w:rPr>
        <w:t>754264,  գրանցման մսաթիվ  30.10.2018թ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983CF1" w:rsidRPr="00983CF1" w:rsidRDefault="00AB55C5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է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, «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ոչ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», «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և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մասին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այլ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և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սույն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983CF1" w:rsidRPr="00983CF1" w:rsidRDefault="00AB55C5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վայրն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է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983CF1" w:rsidRPr="00983CF1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983CF1" w:rsidRPr="00983CF1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Շչերբինայի 8 (փոստային ինդեքս՝ 3115)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90264" w:rsidRPr="00C80613" w:rsidRDefault="00AB55C5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ունի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և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է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այդ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է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ձեռք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ու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և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ոչ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կրել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գալ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կամ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:   </w:t>
      </w:r>
    </w:p>
    <w:p w:rsidR="00D013C7" w:rsidRPr="00C80613" w:rsidRDefault="00D013C7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D013C7" w:rsidRPr="00C80613" w:rsidRDefault="00D013C7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983CF1" w:rsidRPr="00983CF1" w:rsidRDefault="00983CF1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5.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է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983CF1" w:rsidRPr="00983CF1" w:rsidRDefault="00983CF1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«Ժպիտ – մսուր մանկապարտեզ» համայնքային ոչ առևտրային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983CF1" w:rsidRPr="00983CF1" w:rsidRDefault="00983CF1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` «Ժպիտ – մսուր մանկապարտեզ»</w:t>
      </w:r>
      <w:r w:rsidR="00A007E9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983CF1" w:rsidRPr="00983CF1" w:rsidRDefault="00983CF1" w:rsidP="00983CF1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983CF1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983CF1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983CF1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983CF1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983CF1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983CF1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983CF1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“Жпит детский сад</w:t>
      </w:r>
      <w:r w:rsidRPr="00983CF1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983CF1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983CF1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983CF1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983CF1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983CF1" w:rsidRPr="00983CF1" w:rsidRDefault="00983CF1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</w:rPr>
        <w:t xml:space="preserve">    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983CF1">
        <w:rPr>
          <w:rFonts w:ascii="GHEA Grapalat" w:hAnsi="GHEA Grapalat"/>
          <w:color w:val="000000"/>
          <w:sz w:val="24"/>
          <w:szCs w:val="24"/>
        </w:rPr>
        <w:t>“ Жпит детский сад</w:t>
      </w:r>
      <w:r w:rsidRPr="00983CF1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983CF1">
        <w:rPr>
          <w:rFonts w:ascii="GHEA Grapalat" w:hAnsi="GHEA Grapalat"/>
          <w:color w:val="000000"/>
          <w:sz w:val="24"/>
          <w:szCs w:val="24"/>
        </w:rPr>
        <w:t>ясли”</w:t>
      </w:r>
      <w:r w:rsidR="00A007E9" w:rsidRPr="00A007E9">
        <w:rPr>
          <w:rFonts w:ascii="GHEA Grapalat" w:hAnsi="GHEA Grapalat"/>
          <w:color w:val="000000"/>
          <w:sz w:val="24"/>
          <w:szCs w:val="24"/>
        </w:rPr>
        <w:t xml:space="preserve"> </w:t>
      </w:r>
      <w:r w:rsidR="00A007E9">
        <w:rPr>
          <w:rFonts w:ascii="GHEA Grapalat" w:hAnsi="GHEA Grapalat"/>
          <w:color w:val="000000"/>
          <w:sz w:val="24"/>
          <w:szCs w:val="24"/>
        </w:rPr>
        <w:t>О</w:t>
      </w:r>
      <w:r w:rsidR="00A007E9" w:rsidRPr="00983CF1">
        <w:rPr>
          <w:rFonts w:ascii="GHEA Grapalat" w:hAnsi="GHEA Grapalat"/>
          <w:color w:val="000000"/>
          <w:sz w:val="24"/>
          <w:szCs w:val="24"/>
        </w:rPr>
        <w:t>НКО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983CF1" w:rsidRPr="00983CF1" w:rsidRDefault="00983CF1" w:rsidP="00983CF1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2F3F11">
        <w:rPr>
          <w:rFonts w:ascii="GHEA Grapalat" w:hAnsi="GHEA Grapalat" w:cs="SylfaenRegular"/>
          <w:sz w:val="24"/>
          <w:szCs w:val="24"/>
        </w:rPr>
        <w:t xml:space="preserve">    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983CF1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983CF1">
        <w:rPr>
          <w:rFonts w:ascii="GHEA Grapalat" w:hAnsi="GHEA Grapalat"/>
          <w:sz w:val="24"/>
          <w:szCs w:val="24"/>
          <w:lang w:val="en-US"/>
        </w:rPr>
        <w:t xml:space="preserve">Gyumri community </w:t>
      </w:r>
      <w:r w:rsidRPr="00983CF1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983CF1">
        <w:rPr>
          <w:rFonts w:ascii="GHEA Grapalat" w:hAnsi="GHEA Grapalat"/>
          <w:sz w:val="24"/>
          <w:szCs w:val="24"/>
          <w:lang w:val="en-US"/>
        </w:rPr>
        <w:t>“Zhpit nursery kindergarten</w:t>
      </w:r>
      <w:r w:rsidRPr="00983CF1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983CF1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007E9">
        <w:rPr>
          <w:rFonts w:ascii="GHEA Grapalat" w:hAnsi="GHEA Grapalat"/>
          <w:sz w:val="24"/>
          <w:szCs w:val="24"/>
          <w:lang w:val="en-US"/>
        </w:rPr>
        <w:t>commercial</w:t>
      </w:r>
      <w:r w:rsidRPr="00983CF1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983CF1" w:rsidRPr="00D444A1" w:rsidRDefault="00983CF1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 w:rsidRPr="00983CF1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983CF1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983CF1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983CF1">
        <w:rPr>
          <w:rFonts w:ascii="GHEA Grapalat" w:hAnsi="GHEA Grapalat"/>
          <w:sz w:val="24"/>
          <w:szCs w:val="24"/>
          <w:lang w:val="en-US"/>
        </w:rPr>
        <w:t>“Zhpit nursery kindergarten</w:t>
      </w:r>
      <w:r w:rsidRPr="00983CF1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A007E9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D444A1" w:rsidRDefault="00D444A1" w:rsidP="00983CF1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en-US"/>
        </w:rPr>
      </w:pPr>
      <w:r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է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և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իր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կլոր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կնիք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և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այլ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Կնիքը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և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այլ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են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այլ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983CF1" w:rsidRPr="00983CF1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="00983CF1" w:rsidRPr="00983CF1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983CF1" w:rsidRDefault="00D10232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983CF1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983CF1" w:rsidRDefault="00D10232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2F3F1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2F1276" w:rsidRPr="002F3F1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ընդգրկված սաների ներդաշնակ զարգացումն ու </w:t>
      </w:r>
    </w:p>
    <w:p w:rsidR="00D013C7" w:rsidRPr="00C80613" w:rsidRDefault="00D013C7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D013C7" w:rsidRPr="00C80613" w:rsidRDefault="00D013C7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lastRenderedPageBreak/>
        <w:t>դաստիարակությունը, առողջության ամրապնդումն ու խնամքը,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բնապահպանության, պատմության և ազգային մշակույթի տարրերին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2E7C28" w:rsidRPr="00C80613" w:rsidRDefault="002E7C28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D35705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D35705" w:rsidRPr="00734E1A" w:rsidRDefault="00D35705" w:rsidP="00D35705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 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6E211B" w:rsidRPr="006E211B" w:rsidRDefault="0078501E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6B1BB9" w:rsidRPr="00BB7D35" w:rsidRDefault="006B1BB9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B1BB9" w:rsidRDefault="006E211B" w:rsidP="006B1B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6B1BB9" w:rsidRPr="006B1BB9" w:rsidRDefault="006B1BB9" w:rsidP="006B1B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A36998" w:rsidRPr="0024308F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A42A73" w:rsidRPr="006E211B" w:rsidRDefault="00A42A7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աշխատողներին գրավոր ծանուցմամբ (բացառությամբ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A36998" w:rsidRPr="0024308F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A36998" w:rsidRPr="00A36998" w:rsidRDefault="00A36998" w:rsidP="00A36998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2E7C28" w:rsidRPr="0000345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օգտագործման իրավունքով ամրացված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003458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BB7D35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B707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B707F" w:rsidRPr="002E7C28" w:rsidRDefault="002B707F" w:rsidP="002B707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en-US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D35705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03458"/>
    <w:rsid w:val="00031C37"/>
    <w:rsid w:val="000328A3"/>
    <w:rsid w:val="00036F8A"/>
    <w:rsid w:val="000709A3"/>
    <w:rsid w:val="00076C19"/>
    <w:rsid w:val="0008271C"/>
    <w:rsid w:val="00111AD2"/>
    <w:rsid w:val="0014400C"/>
    <w:rsid w:val="001734AA"/>
    <w:rsid w:val="00183C0E"/>
    <w:rsid w:val="001A0B1B"/>
    <w:rsid w:val="0024308F"/>
    <w:rsid w:val="002573BC"/>
    <w:rsid w:val="00260712"/>
    <w:rsid w:val="00263B5E"/>
    <w:rsid w:val="002761EF"/>
    <w:rsid w:val="002B161E"/>
    <w:rsid w:val="002B19D2"/>
    <w:rsid w:val="002B707F"/>
    <w:rsid w:val="002C0558"/>
    <w:rsid w:val="002C544F"/>
    <w:rsid w:val="002D38A3"/>
    <w:rsid w:val="002E7C28"/>
    <w:rsid w:val="002F1276"/>
    <w:rsid w:val="002F3F11"/>
    <w:rsid w:val="0030125A"/>
    <w:rsid w:val="0035333E"/>
    <w:rsid w:val="003570CD"/>
    <w:rsid w:val="003857C3"/>
    <w:rsid w:val="00385863"/>
    <w:rsid w:val="00395D30"/>
    <w:rsid w:val="003A0A76"/>
    <w:rsid w:val="0043287F"/>
    <w:rsid w:val="00442106"/>
    <w:rsid w:val="00447A86"/>
    <w:rsid w:val="004574A4"/>
    <w:rsid w:val="00512034"/>
    <w:rsid w:val="00520AFD"/>
    <w:rsid w:val="00556F30"/>
    <w:rsid w:val="00565624"/>
    <w:rsid w:val="005B7A43"/>
    <w:rsid w:val="005F68B5"/>
    <w:rsid w:val="00610751"/>
    <w:rsid w:val="0063092A"/>
    <w:rsid w:val="006403BE"/>
    <w:rsid w:val="00671E19"/>
    <w:rsid w:val="006B1BB9"/>
    <w:rsid w:val="006D20AD"/>
    <w:rsid w:val="006E211B"/>
    <w:rsid w:val="00702E1B"/>
    <w:rsid w:val="00713843"/>
    <w:rsid w:val="00725F86"/>
    <w:rsid w:val="00734CCB"/>
    <w:rsid w:val="00734E1A"/>
    <w:rsid w:val="00752190"/>
    <w:rsid w:val="00763A78"/>
    <w:rsid w:val="0078501E"/>
    <w:rsid w:val="007F253C"/>
    <w:rsid w:val="008058A0"/>
    <w:rsid w:val="00846E95"/>
    <w:rsid w:val="00894055"/>
    <w:rsid w:val="008B759D"/>
    <w:rsid w:val="008D6693"/>
    <w:rsid w:val="008F4D37"/>
    <w:rsid w:val="009028E7"/>
    <w:rsid w:val="00902972"/>
    <w:rsid w:val="00983CF1"/>
    <w:rsid w:val="009F5061"/>
    <w:rsid w:val="00A007E9"/>
    <w:rsid w:val="00A14AAE"/>
    <w:rsid w:val="00A36998"/>
    <w:rsid w:val="00A42A73"/>
    <w:rsid w:val="00A4460B"/>
    <w:rsid w:val="00A458EB"/>
    <w:rsid w:val="00A54614"/>
    <w:rsid w:val="00AB55C5"/>
    <w:rsid w:val="00AC55D2"/>
    <w:rsid w:val="00AE5BCC"/>
    <w:rsid w:val="00B04BE1"/>
    <w:rsid w:val="00B72D78"/>
    <w:rsid w:val="00BB7D35"/>
    <w:rsid w:val="00C02EB7"/>
    <w:rsid w:val="00C17491"/>
    <w:rsid w:val="00C33ECC"/>
    <w:rsid w:val="00C43D36"/>
    <w:rsid w:val="00C80613"/>
    <w:rsid w:val="00CC3FD9"/>
    <w:rsid w:val="00CD0532"/>
    <w:rsid w:val="00D013C7"/>
    <w:rsid w:val="00D10232"/>
    <w:rsid w:val="00D35705"/>
    <w:rsid w:val="00D444A1"/>
    <w:rsid w:val="00D46190"/>
    <w:rsid w:val="00D97303"/>
    <w:rsid w:val="00DF4DFD"/>
    <w:rsid w:val="00E02DF2"/>
    <w:rsid w:val="00E03A63"/>
    <w:rsid w:val="00E90264"/>
    <w:rsid w:val="00EA22CB"/>
    <w:rsid w:val="00EB234B"/>
    <w:rsid w:val="00EF5C84"/>
    <w:rsid w:val="00F03B40"/>
    <w:rsid w:val="00F3586E"/>
    <w:rsid w:val="00F4596E"/>
    <w:rsid w:val="00F60ECB"/>
    <w:rsid w:val="00F65661"/>
    <w:rsid w:val="00F827F4"/>
    <w:rsid w:val="00F83F45"/>
    <w:rsid w:val="00F976CE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3423</Words>
  <Characters>19515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104</cp:revision>
  <dcterms:created xsi:type="dcterms:W3CDTF">2025-09-30T12:55:00Z</dcterms:created>
  <dcterms:modified xsi:type="dcterms:W3CDTF">2025-10-03T10:29:00Z</dcterms:modified>
</cp:coreProperties>
</file>